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5"/>
        <w:gridCol w:w="216"/>
        <w:gridCol w:w="705"/>
        <w:gridCol w:w="712"/>
        <w:gridCol w:w="210"/>
        <w:gridCol w:w="802"/>
        <w:gridCol w:w="406"/>
        <w:gridCol w:w="515"/>
        <w:gridCol w:w="461"/>
        <w:gridCol w:w="441"/>
        <w:gridCol w:w="80"/>
        <w:gridCol w:w="461"/>
        <w:gridCol w:w="252"/>
        <w:gridCol w:w="950"/>
        <w:gridCol w:w="32"/>
        <w:gridCol w:w="950"/>
        <w:gridCol w:w="374"/>
        <w:gridCol w:w="445"/>
        <w:gridCol w:w="30"/>
        <w:gridCol w:w="254"/>
        <w:gridCol w:w="253"/>
        <w:gridCol w:w="475"/>
      </w:tblGrid>
      <w:tr w:rsidR="00DE5E0C" w:rsidTr="00A15472">
        <w:trPr>
          <w:gridAfter w:val="3"/>
          <w:wAfter w:w="982" w:type="dxa"/>
          <w:trHeight w:val="288"/>
        </w:trPr>
        <w:tc>
          <w:tcPr>
            <w:tcW w:w="59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Default="0036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b/>
                <w:bCs/>
                <w:color w:val="000000"/>
              </w:rPr>
            </w:pPr>
            <w:r>
              <w:rPr>
                <w:rFonts w:ascii="Segoe UI Light" w:hAnsi="Segoe UI Light" w:cs="Segoe UI Light"/>
                <w:b/>
                <w:bCs/>
                <w:color w:val="000000"/>
              </w:rPr>
              <w:t>Stundenerfassung Kurzarbeitergeld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A15472" w:rsidTr="00A15472">
        <w:trPr>
          <w:trHeight w:val="98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755EED" w:rsidRPr="00A15472" w:rsidTr="00A15472">
        <w:trPr>
          <w:trHeight w:val="238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Firma: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755EED" w:rsidRPr="00A15472" w:rsidTr="00A15472">
        <w:trPr>
          <w:trHeight w:val="98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DE5E0C" w:rsidRPr="00A15472" w:rsidTr="00A15472">
        <w:trPr>
          <w:trHeight w:val="238"/>
        </w:trPr>
        <w:tc>
          <w:tcPr>
            <w:tcW w:w="3716" w:type="dxa"/>
            <w:gridSpan w:val="7"/>
            <w:tcBorders>
              <w:top w:val="nil"/>
              <w:left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Name des Mitarbeiters: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755EED" w:rsidRPr="00A15472" w:rsidTr="00A15472">
        <w:trPr>
          <w:trHeight w:val="238"/>
        </w:trPr>
        <w:tc>
          <w:tcPr>
            <w:tcW w:w="3716" w:type="dxa"/>
            <w:gridSpan w:val="7"/>
            <w:tcBorders>
              <w:left w:val="nil"/>
            </w:tcBorders>
            <w:shd w:val="solid" w:color="FFFFFF" w:fill="auto"/>
          </w:tcPr>
          <w:p w:rsidR="00755EED" w:rsidRPr="00A15472" w:rsidRDefault="0075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bottom w:val="single" w:sz="6" w:space="0" w:color="auto"/>
            </w:tcBorders>
            <w:shd w:val="solid" w:color="FFFFFF" w:fill="auto"/>
          </w:tcPr>
          <w:p w:rsidR="00755EED" w:rsidRPr="00A15472" w:rsidRDefault="0075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6" w:space="0" w:color="auto"/>
            </w:tcBorders>
            <w:shd w:val="solid" w:color="FFFFFF" w:fill="auto"/>
          </w:tcPr>
          <w:p w:rsidR="00755EED" w:rsidRPr="00A15472" w:rsidRDefault="0075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solid" w:color="FFFFFF" w:fill="auto"/>
          </w:tcPr>
          <w:p w:rsidR="00755EED" w:rsidRPr="00A15472" w:rsidRDefault="0075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solid" w:color="FFFFFF" w:fill="auto"/>
          </w:tcPr>
          <w:p w:rsidR="00755EED" w:rsidRPr="00A15472" w:rsidRDefault="0075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solid" w:color="FFFFFF" w:fill="auto"/>
          </w:tcPr>
          <w:p w:rsidR="00755EED" w:rsidRPr="00A15472" w:rsidRDefault="0075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5EED" w:rsidRPr="00A15472" w:rsidRDefault="00755E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5EED" w:rsidRPr="00A15472" w:rsidRDefault="00755E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755EED" w:rsidRPr="00A15472" w:rsidTr="00A15472">
        <w:trPr>
          <w:trHeight w:val="238"/>
        </w:trPr>
        <w:tc>
          <w:tcPr>
            <w:tcW w:w="3716" w:type="dxa"/>
            <w:gridSpan w:val="7"/>
            <w:tcBorders>
              <w:left w:val="nil"/>
              <w:bottom w:val="nil"/>
              <w:right w:val="nil"/>
            </w:tcBorders>
            <w:shd w:val="solid" w:color="FFFFFF" w:fill="auto"/>
          </w:tcPr>
          <w:p w:rsidR="00755EED" w:rsidRPr="00A15472" w:rsidRDefault="0075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Monat/Jahr: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755EED" w:rsidRPr="00A15472" w:rsidRDefault="0075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55EED" w:rsidRPr="00A15472" w:rsidRDefault="0075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55EED" w:rsidRPr="00A15472" w:rsidRDefault="0075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55EED" w:rsidRPr="00A15472" w:rsidRDefault="0075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EED" w:rsidRPr="00A15472" w:rsidRDefault="0075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755EED" w:rsidRPr="00A15472" w:rsidRDefault="00755E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55EED" w:rsidRPr="00A15472" w:rsidRDefault="00755E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trHeight w:val="98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trHeight w:val="98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gridAfter w:val="2"/>
          <w:wAfter w:w="728" w:type="dxa"/>
          <w:trHeight w:val="21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D2B94" w:rsidRPr="00A15472" w:rsidRDefault="000D2B94" w:rsidP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Kalender-tag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Tatsächlich gearbeitete Stunden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 xml:space="preserve">Ausfall </w:t>
            </w:r>
          </w:p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(KUG)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Gesamt</w:t>
            </w: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Bemerkung</w:t>
            </w:r>
          </w:p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(z.B. Krank, Urlaub,…)</w:t>
            </w:r>
          </w:p>
        </w:tc>
        <w:bookmarkStart w:id="0" w:name="_GoBack"/>
        <w:bookmarkEnd w:id="0"/>
      </w:tr>
      <w:tr w:rsidR="00A15472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5472" w:rsidRPr="00A15472" w:rsidRDefault="00A15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5472" w:rsidRPr="00A15472" w:rsidRDefault="00A15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5472" w:rsidRPr="00A15472" w:rsidRDefault="00A15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5472" w:rsidRPr="00A15472" w:rsidRDefault="00A15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5472" w:rsidRPr="00A15472" w:rsidRDefault="00A1547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D2B94" w:rsidRPr="00A15472" w:rsidRDefault="000D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A15472" w:rsidRPr="00A15472" w:rsidTr="00A15472">
        <w:trPr>
          <w:gridAfter w:val="2"/>
          <w:wAfter w:w="728" w:type="dxa"/>
          <w:trHeight w:val="28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5472" w:rsidRPr="00A15472" w:rsidRDefault="00A15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5472" w:rsidRPr="00A15472" w:rsidRDefault="00A15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5472" w:rsidRPr="00A15472" w:rsidRDefault="00A15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5472" w:rsidRPr="00A15472" w:rsidRDefault="00A15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15472" w:rsidRPr="00A15472" w:rsidRDefault="00A1547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755EED" w:rsidRPr="00A15472" w:rsidTr="00A15472">
        <w:trPr>
          <w:gridAfter w:val="2"/>
          <w:wAfter w:w="728" w:type="dxa"/>
          <w:trHeight w:val="334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EED" w:rsidRPr="00A15472" w:rsidRDefault="0075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b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b/>
                <w:color w:val="000000"/>
                <w:sz w:val="18"/>
                <w:szCs w:val="18"/>
              </w:rPr>
              <w:t>Gesamt-summe: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EED" w:rsidRPr="00A15472" w:rsidRDefault="0075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EED" w:rsidRPr="00A15472" w:rsidRDefault="0075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5EED" w:rsidRPr="00A15472" w:rsidRDefault="0075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5EED" w:rsidRPr="00A15472" w:rsidRDefault="0075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0D2B94" w:rsidRPr="00A15472" w:rsidTr="00A15472">
        <w:trPr>
          <w:trHeight w:val="226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  <w:p w:rsidR="00755EED" w:rsidRPr="00A15472" w:rsidRDefault="00755E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  <w:p w:rsidR="00755EED" w:rsidRPr="00A15472" w:rsidRDefault="00755E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  <w:p w:rsidR="00755EED" w:rsidRPr="00A15472" w:rsidRDefault="00755E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DE5E0C" w:rsidRPr="00A15472" w:rsidTr="00A15472">
        <w:trPr>
          <w:gridAfter w:val="3"/>
          <w:wAfter w:w="982" w:type="dxa"/>
          <w:trHeight w:val="199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Datum</w:t>
            </w:r>
          </w:p>
        </w:tc>
        <w:tc>
          <w:tcPr>
            <w:tcW w:w="193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Unterschrift des Arbeitnehmers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755EED" w:rsidP="00755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2781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755EED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 xml:space="preserve">Unterschrift des </w:t>
            </w:r>
          </w:p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Arbeitgebers</w:t>
            </w:r>
          </w:p>
        </w:tc>
      </w:tr>
      <w:tr w:rsidR="00DE5E0C" w:rsidRPr="00A15472" w:rsidTr="00A15472">
        <w:trPr>
          <w:gridAfter w:val="3"/>
          <w:wAfter w:w="982" w:type="dxa"/>
          <w:trHeight w:val="125"/>
        </w:trPr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DE5E0C" w:rsidRPr="00A15472" w:rsidTr="00A15472">
        <w:trPr>
          <w:gridAfter w:val="3"/>
          <w:wAfter w:w="982" w:type="dxa"/>
          <w:trHeight w:val="199"/>
        </w:trPr>
        <w:tc>
          <w:tcPr>
            <w:tcW w:w="82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 w:rsidP="00755EE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  <w:r w:rsidRPr="00A15472"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55EED" w:rsidRPr="00A15472"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  <w:t>Bitte füllen Sie die Spalten vollständig aus und reichen Sie uns das Dokument unterschrieben bis zum Abrechnungsstichtag ein, da sonst keine Abrechnung des Kurzarbeitergeldes erfolgen kann.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</w:tr>
      <w:tr w:rsidR="00DE5E0C" w:rsidRPr="00A15472" w:rsidTr="00A15472">
        <w:trPr>
          <w:gridAfter w:val="3"/>
          <w:wAfter w:w="982" w:type="dxa"/>
          <w:trHeight w:val="98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5E0C" w:rsidRPr="00A15472" w:rsidRDefault="00DE5E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66AAC" w:rsidRPr="00A15472" w:rsidRDefault="00C66AAC" w:rsidP="00A15472">
      <w:pPr>
        <w:rPr>
          <w:sz w:val="14"/>
          <w:szCs w:val="14"/>
        </w:rPr>
      </w:pPr>
    </w:p>
    <w:sectPr w:rsidR="00C66AAC" w:rsidRPr="00A15472" w:rsidSect="00A15472">
      <w:pgSz w:w="11906" w:h="16838" w:code="9"/>
      <w:pgMar w:top="567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355" w:rsidRDefault="00857355" w:rsidP="00755EED">
      <w:pPr>
        <w:spacing w:after="0" w:line="240" w:lineRule="auto"/>
      </w:pPr>
      <w:r>
        <w:separator/>
      </w:r>
    </w:p>
  </w:endnote>
  <w:endnote w:type="continuationSeparator" w:id="0">
    <w:p w:rsidR="00857355" w:rsidRDefault="00857355" w:rsidP="0075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355" w:rsidRDefault="00857355" w:rsidP="00755EED">
      <w:pPr>
        <w:spacing w:after="0" w:line="240" w:lineRule="auto"/>
      </w:pPr>
      <w:r>
        <w:separator/>
      </w:r>
    </w:p>
  </w:footnote>
  <w:footnote w:type="continuationSeparator" w:id="0">
    <w:p w:rsidR="00857355" w:rsidRDefault="00857355" w:rsidP="00755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0C"/>
    <w:rsid w:val="00061949"/>
    <w:rsid w:val="000D2B94"/>
    <w:rsid w:val="0036315B"/>
    <w:rsid w:val="00755EED"/>
    <w:rsid w:val="00857355"/>
    <w:rsid w:val="00A15472"/>
    <w:rsid w:val="00C66AAC"/>
    <w:rsid w:val="00DE5E0C"/>
    <w:rsid w:val="00EE48A6"/>
    <w:rsid w:val="00F3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5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5EED"/>
  </w:style>
  <w:style w:type="paragraph" w:styleId="Fuzeile">
    <w:name w:val="footer"/>
    <w:basedOn w:val="Standard"/>
    <w:link w:val="FuzeileZchn"/>
    <w:uiPriority w:val="99"/>
    <w:unhideWhenUsed/>
    <w:rsid w:val="00755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5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5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5EED"/>
  </w:style>
  <w:style w:type="paragraph" w:styleId="Fuzeile">
    <w:name w:val="footer"/>
    <w:basedOn w:val="Standard"/>
    <w:link w:val="FuzeileZchn"/>
    <w:uiPriority w:val="99"/>
    <w:unhideWhenUsed/>
    <w:rsid w:val="00755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5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a46f7cf0-eedf-428a-ac5d-94dd4effd442</BSO999929>
</file>

<file path=customXml/itemProps1.xml><?xml version="1.0" encoding="utf-8"?>
<ds:datastoreItem xmlns:ds="http://schemas.openxmlformats.org/officeDocument/2006/customXml" ds:itemID="{0F9AA133-84F8-472E-A8CF-25B3215BE5DE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Winkler</dc:creator>
  <cp:lastModifiedBy>Karin Maurer</cp:lastModifiedBy>
  <cp:revision>2</cp:revision>
  <cp:lastPrinted>2020-03-20T13:13:00Z</cp:lastPrinted>
  <dcterms:created xsi:type="dcterms:W3CDTF">2020-04-13T12:10:00Z</dcterms:created>
  <dcterms:modified xsi:type="dcterms:W3CDTF">2020-04-13T12:10:00Z</dcterms:modified>
</cp:coreProperties>
</file>